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F5115" w14:textId="77777777" w:rsidR="00A72F49" w:rsidRDefault="00A72F49" w:rsidP="00A72F4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</w:pPr>
    </w:p>
    <w:p w14:paraId="6682A331" w14:textId="26E01EEE" w:rsidR="00A72F49" w:rsidRPr="009D6907" w:rsidRDefault="00A72F49" w:rsidP="00A72F4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</w:rPr>
      </w:pPr>
      <w:r w:rsidRPr="0077108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>Section-B (Score Sheet)</w:t>
      </w: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"/>
        <w:gridCol w:w="3595"/>
        <w:gridCol w:w="896"/>
        <w:gridCol w:w="1660"/>
        <w:gridCol w:w="1797"/>
      </w:tblGrid>
      <w:tr w:rsidR="001C3131" w:rsidRPr="00132D50" w14:paraId="7D8A1EAA" w14:textId="77777777" w:rsidTr="00BC0544">
        <w:tc>
          <w:tcPr>
            <w:tcW w:w="0" w:type="auto"/>
            <w:hideMark/>
          </w:tcPr>
          <w:p w14:paraId="3CBB8F74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027B2A4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0" w:type="auto"/>
            <w:hideMark/>
          </w:tcPr>
          <w:p w14:paraId="4A110D01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660" w:type="dxa"/>
            <w:hideMark/>
          </w:tcPr>
          <w:p w14:paraId="0B2CAFD8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797" w:type="dxa"/>
            <w:hideMark/>
          </w:tcPr>
          <w:p w14:paraId="4C6298B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1C3131" w:rsidRPr="00132D50" w14:paraId="7EF348CA" w14:textId="77777777" w:rsidTr="00BC0544">
        <w:tc>
          <w:tcPr>
            <w:tcW w:w="0" w:type="auto"/>
            <w:hideMark/>
          </w:tcPr>
          <w:p w14:paraId="36C74CB4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16D67347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Academic Record</w:t>
            </w:r>
          </w:p>
        </w:tc>
        <w:tc>
          <w:tcPr>
            <w:tcW w:w="0" w:type="auto"/>
            <w:hideMark/>
          </w:tcPr>
          <w:p w14:paraId="3C11351F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60" w:type="dxa"/>
            <w:hideMark/>
          </w:tcPr>
          <w:p w14:paraId="7B2FC74A" w14:textId="5B03B686" w:rsidR="00A72F49" w:rsidRPr="00132D50" w:rsidRDefault="001C313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25.82</w:t>
            </w:r>
          </w:p>
        </w:tc>
        <w:tc>
          <w:tcPr>
            <w:tcW w:w="1797" w:type="dxa"/>
            <w:hideMark/>
          </w:tcPr>
          <w:p w14:paraId="72FD6AB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131" w:rsidRPr="00132D50" w14:paraId="120FCBA5" w14:textId="77777777" w:rsidTr="00BC0544">
        <w:tc>
          <w:tcPr>
            <w:tcW w:w="0" w:type="auto"/>
            <w:hideMark/>
          </w:tcPr>
          <w:p w14:paraId="563C5FA6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652E3D4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Additional Qualifications</w:t>
            </w:r>
          </w:p>
        </w:tc>
        <w:tc>
          <w:tcPr>
            <w:tcW w:w="0" w:type="auto"/>
            <w:hideMark/>
          </w:tcPr>
          <w:p w14:paraId="39F245D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60" w:type="dxa"/>
            <w:hideMark/>
          </w:tcPr>
          <w:p w14:paraId="1E6EB3B5" w14:textId="0D72E307" w:rsidR="00A72F49" w:rsidRPr="00132D50" w:rsidRDefault="001C313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7" w:type="dxa"/>
            <w:hideMark/>
          </w:tcPr>
          <w:p w14:paraId="17F0F5B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131" w:rsidRPr="00132D50" w14:paraId="0E7437F6" w14:textId="77777777" w:rsidTr="00BC0544">
        <w:tc>
          <w:tcPr>
            <w:tcW w:w="0" w:type="auto"/>
            <w:hideMark/>
          </w:tcPr>
          <w:p w14:paraId="03044213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5567912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Teaching Experience and Research</w:t>
            </w:r>
          </w:p>
        </w:tc>
        <w:tc>
          <w:tcPr>
            <w:tcW w:w="0" w:type="auto"/>
            <w:hideMark/>
          </w:tcPr>
          <w:p w14:paraId="0138F64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0" w:type="dxa"/>
            <w:hideMark/>
          </w:tcPr>
          <w:p w14:paraId="014D534C" w14:textId="0B7C452F" w:rsidR="00A72F49" w:rsidRPr="00132D50" w:rsidRDefault="001C313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7" w:type="dxa"/>
            <w:hideMark/>
          </w:tcPr>
          <w:p w14:paraId="0E8138FF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131" w:rsidRPr="00132D50" w14:paraId="07D81BEA" w14:textId="77777777" w:rsidTr="00BC0544">
        <w:tc>
          <w:tcPr>
            <w:tcW w:w="0" w:type="auto"/>
            <w:hideMark/>
          </w:tcPr>
          <w:p w14:paraId="1B938EBB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06D75A2A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Co-Curricular Activities</w:t>
            </w:r>
          </w:p>
        </w:tc>
        <w:tc>
          <w:tcPr>
            <w:tcW w:w="0" w:type="auto"/>
            <w:hideMark/>
          </w:tcPr>
          <w:p w14:paraId="0EAABE4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1660" w:type="dxa"/>
            <w:hideMark/>
          </w:tcPr>
          <w:p w14:paraId="4751C6A0" w14:textId="3976D40C" w:rsidR="00A72F49" w:rsidRPr="00132D50" w:rsidRDefault="001C313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7" w:type="dxa"/>
            <w:hideMark/>
          </w:tcPr>
          <w:p w14:paraId="273DC5C0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131" w:rsidRPr="00132D50" w14:paraId="77812C3B" w14:textId="77777777" w:rsidTr="00BC0544">
        <w:tc>
          <w:tcPr>
            <w:tcW w:w="0" w:type="auto"/>
            <w:hideMark/>
          </w:tcPr>
          <w:p w14:paraId="08B3863A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6A31049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Sports</w:t>
            </w:r>
          </w:p>
        </w:tc>
        <w:tc>
          <w:tcPr>
            <w:tcW w:w="0" w:type="auto"/>
            <w:hideMark/>
          </w:tcPr>
          <w:p w14:paraId="758AAE95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0" w:type="dxa"/>
            <w:hideMark/>
          </w:tcPr>
          <w:p w14:paraId="64588921" w14:textId="1EB19E23" w:rsidR="00A72F49" w:rsidRPr="00132D50" w:rsidRDefault="001C313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7" w:type="dxa"/>
            <w:hideMark/>
          </w:tcPr>
          <w:p w14:paraId="3391B2B2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131" w:rsidRPr="00132D50" w14:paraId="6CE0A368" w14:textId="77777777" w:rsidTr="00BC0544">
        <w:tc>
          <w:tcPr>
            <w:tcW w:w="0" w:type="auto"/>
            <w:hideMark/>
          </w:tcPr>
          <w:p w14:paraId="318ABDE8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2A44B78" w14:textId="77777777" w:rsidR="00A72F49" w:rsidRPr="00771084" w:rsidRDefault="00A72F49" w:rsidP="00BC0544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710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0" w:type="auto"/>
            <w:hideMark/>
          </w:tcPr>
          <w:p w14:paraId="63EFFA6E" w14:textId="77777777" w:rsidR="00A72F49" w:rsidRPr="00771084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87.5</w:t>
            </w:r>
          </w:p>
        </w:tc>
        <w:tc>
          <w:tcPr>
            <w:tcW w:w="1660" w:type="dxa"/>
            <w:hideMark/>
          </w:tcPr>
          <w:p w14:paraId="086744E0" w14:textId="57E02E89" w:rsidR="00A72F49" w:rsidRPr="00132D50" w:rsidRDefault="001C313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31.82</w:t>
            </w:r>
          </w:p>
        </w:tc>
        <w:tc>
          <w:tcPr>
            <w:tcW w:w="1797" w:type="dxa"/>
            <w:hideMark/>
          </w:tcPr>
          <w:p w14:paraId="7CCA02F6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0E9B95B" w14:textId="786EB3BF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1. Academic record: Maximum 40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7"/>
        <w:gridCol w:w="2608"/>
        <w:gridCol w:w="2065"/>
        <w:gridCol w:w="1263"/>
        <w:gridCol w:w="1387"/>
        <w:gridCol w:w="1290"/>
      </w:tblGrid>
      <w:tr w:rsidR="00A72F49" w:rsidRPr="00132D50" w14:paraId="46FDE077" w14:textId="77777777" w:rsidTr="00BC0544">
        <w:tc>
          <w:tcPr>
            <w:tcW w:w="0" w:type="auto"/>
            <w:hideMark/>
          </w:tcPr>
          <w:p w14:paraId="2178932E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29B30B41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0" w:type="auto"/>
            <w:hideMark/>
          </w:tcPr>
          <w:p w14:paraId="54C37CCA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263" w:type="dxa"/>
            <w:hideMark/>
          </w:tcPr>
          <w:p w14:paraId="6A972E1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387" w:type="dxa"/>
          </w:tcPr>
          <w:p w14:paraId="44D0A67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1290" w:type="dxa"/>
            <w:hideMark/>
          </w:tcPr>
          <w:p w14:paraId="138DEE5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20F05315" w14:textId="77777777" w:rsidTr="00BC0544">
        <w:tc>
          <w:tcPr>
            <w:tcW w:w="0" w:type="auto"/>
            <w:hideMark/>
          </w:tcPr>
          <w:p w14:paraId="1499130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4F7C505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Above 55 % marks in </w:t>
            </w:r>
            <w:proofErr w:type="gramStart"/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Master's</w:t>
            </w:r>
            <w:proofErr w:type="gramEnd"/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degree</w:t>
            </w:r>
          </w:p>
        </w:tc>
        <w:tc>
          <w:tcPr>
            <w:tcW w:w="0" w:type="auto"/>
            <w:hideMark/>
          </w:tcPr>
          <w:p w14:paraId="6F23983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0.4 mark for each percentage</w:t>
            </w:r>
          </w:p>
        </w:tc>
        <w:tc>
          <w:tcPr>
            <w:tcW w:w="1263" w:type="dxa"/>
            <w:hideMark/>
          </w:tcPr>
          <w:p w14:paraId="439331B3" w14:textId="63958477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8.78</w:t>
            </w:r>
          </w:p>
        </w:tc>
        <w:tc>
          <w:tcPr>
            <w:tcW w:w="1387" w:type="dxa"/>
          </w:tcPr>
          <w:p w14:paraId="00E67107" w14:textId="5787CA48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PGDM – marksheet upload</w:t>
            </w:r>
          </w:p>
        </w:tc>
        <w:tc>
          <w:tcPr>
            <w:tcW w:w="1290" w:type="dxa"/>
            <w:hideMark/>
          </w:tcPr>
          <w:p w14:paraId="238ADA95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0FF095E" w14:textId="77777777" w:rsidTr="00BC0544">
        <w:tc>
          <w:tcPr>
            <w:tcW w:w="0" w:type="auto"/>
            <w:hideMark/>
          </w:tcPr>
          <w:p w14:paraId="3EB0208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05DC158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Above 55 % marks in Graduation</w:t>
            </w:r>
          </w:p>
        </w:tc>
        <w:tc>
          <w:tcPr>
            <w:tcW w:w="0" w:type="auto"/>
            <w:hideMark/>
          </w:tcPr>
          <w:p w14:paraId="673376D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0.3 mark for each percentage</w:t>
            </w:r>
          </w:p>
        </w:tc>
        <w:tc>
          <w:tcPr>
            <w:tcW w:w="1263" w:type="dxa"/>
            <w:hideMark/>
          </w:tcPr>
          <w:p w14:paraId="3C6243C3" w14:textId="789EF285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6.84</w:t>
            </w:r>
          </w:p>
        </w:tc>
        <w:tc>
          <w:tcPr>
            <w:tcW w:w="1387" w:type="dxa"/>
          </w:tcPr>
          <w:p w14:paraId="20CE51C7" w14:textId="285F1968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B.com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Marksheet upload</w:t>
            </w:r>
          </w:p>
        </w:tc>
        <w:tc>
          <w:tcPr>
            <w:tcW w:w="1290" w:type="dxa"/>
            <w:hideMark/>
          </w:tcPr>
          <w:p w14:paraId="2624132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DBD72FC" w14:textId="77777777" w:rsidTr="00BC0544">
        <w:tc>
          <w:tcPr>
            <w:tcW w:w="0" w:type="auto"/>
            <w:hideMark/>
          </w:tcPr>
          <w:p w14:paraId="63174B5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0FB1390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Above 55 % marks in 10+2</w:t>
            </w:r>
          </w:p>
        </w:tc>
        <w:tc>
          <w:tcPr>
            <w:tcW w:w="0" w:type="auto"/>
            <w:hideMark/>
          </w:tcPr>
          <w:p w14:paraId="1CE633F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0.2 mark for each percentage</w:t>
            </w:r>
          </w:p>
        </w:tc>
        <w:tc>
          <w:tcPr>
            <w:tcW w:w="1263" w:type="dxa"/>
            <w:hideMark/>
          </w:tcPr>
          <w:p w14:paraId="466348F7" w14:textId="1C8216DF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6.96</w:t>
            </w:r>
          </w:p>
        </w:tc>
        <w:tc>
          <w:tcPr>
            <w:tcW w:w="1387" w:type="dxa"/>
          </w:tcPr>
          <w:p w14:paraId="69F31035" w14:textId="4AFA379F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1C31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class marksheet upload</w:t>
            </w:r>
          </w:p>
        </w:tc>
        <w:tc>
          <w:tcPr>
            <w:tcW w:w="1290" w:type="dxa"/>
            <w:hideMark/>
          </w:tcPr>
          <w:p w14:paraId="2CC1B15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411723B" w14:textId="77777777" w:rsidTr="00BC0544">
        <w:tc>
          <w:tcPr>
            <w:tcW w:w="0" w:type="auto"/>
            <w:hideMark/>
          </w:tcPr>
          <w:p w14:paraId="07F0E44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3F710F4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Above 55 % marks in Matriculation</w:t>
            </w:r>
          </w:p>
        </w:tc>
        <w:tc>
          <w:tcPr>
            <w:tcW w:w="0" w:type="auto"/>
            <w:hideMark/>
          </w:tcPr>
          <w:p w14:paraId="6F6471E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0.1 mark for each percentage</w:t>
            </w:r>
          </w:p>
        </w:tc>
        <w:tc>
          <w:tcPr>
            <w:tcW w:w="1263" w:type="dxa"/>
            <w:hideMark/>
          </w:tcPr>
          <w:p w14:paraId="7B71C96F" w14:textId="3D8FC128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3.24</w:t>
            </w:r>
          </w:p>
        </w:tc>
        <w:tc>
          <w:tcPr>
            <w:tcW w:w="1387" w:type="dxa"/>
          </w:tcPr>
          <w:p w14:paraId="57499B89" w14:textId="4A0981C0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1C31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class marksheet upload</w:t>
            </w:r>
          </w:p>
        </w:tc>
        <w:tc>
          <w:tcPr>
            <w:tcW w:w="1290" w:type="dxa"/>
            <w:hideMark/>
          </w:tcPr>
          <w:p w14:paraId="3DE0CC7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34C29124" w14:textId="77777777" w:rsidTr="00BC0544">
        <w:trPr>
          <w:trHeight w:val="461"/>
        </w:trPr>
        <w:tc>
          <w:tcPr>
            <w:tcW w:w="0" w:type="auto"/>
            <w:gridSpan w:val="3"/>
          </w:tcPr>
          <w:p w14:paraId="5C5842AF" w14:textId="77777777" w:rsidR="00A72F49" w:rsidRPr="00FD7B33" w:rsidRDefault="00A72F49" w:rsidP="00BC05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Total (Out of 40)</w:t>
            </w:r>
          </w:p>
        </w:tc>
        <w:tc>
          <w:tcPr>
            <w:tcW w:w="1263" w:type="dxa"/>
          </w:tcPr>
          <w:p w14:paraId="41031A27" w14:textId="5B8FB41C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25.82</w:t>
            </w:r>
          </w:p>
        </w:tc>
        <w:tc>
          <w:tcPr>
            <w:tcW w:w="1387" w:type="dxa"/>
          </w:tcPr>
          <w:p w14:paraId="2F0F173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70F9A88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2667699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18ACCC9B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760C8EE4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2746ECF8" w14:textId="38322043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2. Additional Qualification: Maximum 15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3492"/>
        <w:gridCol w:w="1113"/>
        <w:gridCol w:w="1230"/>
        <w:gridCol w:w="1431"/>
        <w:gridCol w:w="1290"/>
      </w:tblGrid>
      <w:tr w:rsidR="00A72F49" w:rsidRPr="00132D50" w14:paraId="28EA819C" w14:textId="77777777" w:rsidTr="00BC0544">
        <w:tc>
          <w:tcPr>
            <w:tcW w:w="0" w:type="auto"/>
            <w:hideMark/>
          </w:tcPr>
          <w:p w14:paraId="66FDA63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2BDF11D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1113" w:type="dxa"/>
            <w:hideMark/>
          </w:tcPr>
          <w:p w14:paraId="27BCD208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202" w:type="dxa"/>
            <w:hideMark/>
          </w:tcPr>
          <w:p w14:paraId="11D23DB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431" w:type="dxa"/>
          </w:tcPr>
          <w:p w14:paraId="49969A41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1290" w:type="dxa"/>
            <w:hideMark/>
          </w:tcPr>
          <w:p w14:paraId="31A8845C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3BBDD433" w14:textId="77777777" w:rsidTr="00BC0544">
        <w:tc>
          <w:tcPr>
            <w:tcW w:w="0" w:type="auto"/>
            <w:hideMark/>
          </w:tcPr>
          <w:p w14:paraId="477AFC6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4313D14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Graduation with </w:t>
            </w:r>
            <w:proofErr w:type="spellStart"/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honours</w:t>
            </w:r>
            <w:proofErr w:type="spellEnd"/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the relevant subject</w:t>
            </w:r>
          </w:p>
        </w:tc>
        <w:tc>
          <w:tcPr>
            <w:tcW w:w="1113" w:type="dxa"/>
            <w:hideMark/>
          </w:tcPr>
          <w:p w14:paraId="0000FD50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03 marks</w:t>
            </w:r>
          </w:p>
        </w:tc>
        <w:tc>
          <w:tcPr>
            <w:tcW w:w="1202" w:type="dxa"/>
            <w:hideMark/>
          </w:tcPr>
          <w:p w14:paraId="41029FC2" w14:textId="598A5B44" w:rsidR="00A72F49" w:rsidRPr="00132D50" w:rsidRDefault="001C313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31" w:type="dxa"/>
          </w:tcPr>
          <w:p w14:paraId="1CB7AA1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4D045F0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F2A2E8C" w14:textId="77777777" w:rsidTr="00BC0544">
        <w:tc>
          <w:tcPr>
            <w:tcW w:w="0" w:type="auto"/>
            <w:hideMark/>
          </w:tcPr>
          <w:p w14:paraId="7C8287C2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369F1882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Ph.D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3" w:type="dxa"/>
            <w:hideMark/>
          </w:tcPr>
          <w:p w14:paraId="107C16CF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10 marks</w:t>
            </w:r>
          </w:p>
        </w:tc>
        <w:tc>
          <w:tcPr>
            <w:tcW w:w="1202" w:type="dxa"/>
            <w:hideMark/>
          </w:tcPr>
          <w:p w14:paraId="0383C60A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14:paraId="71512201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50927F4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9E5B50D" w14:textId="77777777" w:rsidTr="00BC0544">
        <w:tc>
          <w:tcPr>
            <w:tcW w:w="0" w:type="auto"/>
            <w:hideMark/>
          </w:tcPr>
          <w:p w14:paraId="30488395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68ECB2FC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JRF</w:t>
            </w:r>
          </w:p>
        </w:tc>
        <w:tc>
          <w:tcPr>
            <w:tcW w:w="1113" w:type="dxa"/>
            <w:hideMark/>
          </w:tcPr>
          <w:p w14:paraId="5B9B4ECD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05 marks</w:t>
            </w:r>
          </w:p>
        </w:tc>
        <w:tc>
          <w:tcPr>
            <w:tcW w:w="1202" w:type="dxa"/>
            <w:hideMark/>
          </w:tcPr>
          <w:p w14:paraId="702B05D5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14:paraId="3D8BA3C8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3116FC9C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D478013" w14:textId="77777777" w:rsidTr="00BC0544">
        <w:tc>
          <w:tcPr>
            <w:tcW w:w="0" w:type="auto"/>
            <w:hideMark/>
          </w:tcPr>
          <w:p w14:paraId="5C5F9F65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5B72C034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NET</w:t>
            </w:r>
          </w:p>
        </w:tc>
        <w:tc>
          <w:tcPr>
            <w:tcW w:w="1113" w:type="dxa"/>
            <w:hideMark/>
          </w:tcPr>
          <w:p w14:paraId="5C4474EA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03 marks</w:t>
            </w:r>
          </w:p>
        </w:tc>
        <w:tc>
          <w:tcPr>
            <w:tcW w:w="1202" w:type="dxa"/>
            <w:hideMark/>
          </w:tcPr>
          <w:p w14:paraId="49460FAC" w14:textId="3A75A580" w:rsidR="00A72F49" w:rsidRPr="00132D50" w:rsidRDefault="001C313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31" w:type="dxa"/>
          </w:tcPr>
          <w:p w14:paraId="1FD40B15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4B9F70D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9842FE9" w14:textId="77777777" w:rsidTr="00BC0544">
        <w:tc>
          <w:tcPr>
            <w:tcW w:w="0" w:type="auto"/>
            <w:hideMark/>
          </w:tcPr>
          <w:p w14:paraId="0B08FDEC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7301EFDE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SLET/SET</w:t>
            </w:r>
          </w:p>
        </w:tc>
        <w:tc>
          <w:tcPr>
            <w:tcW w:w="1113" w:type="dxa"/>
            <w:hideMark/>
          </w:tcPr>
          <w:p w14:paraId="2C5C0D2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02 marks</w:t>
            </w:r>
          </w:p>
        </w:tc>
        <w:tc>
          <w:tcPr>
            <w:tcW w:w="1202" w:type="dxa"/>
            <w:hideMark/>
          </w:tcPr>
          <w:p w14:paraId="6270CA5C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14:paraId="1C1012AD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FA935DD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1563222" w14:textId="77777777" w:rsidTr="00BC0544">
        <w:trPr>
          <w:trHeight w:val="587"/>
        </w:trPr>
        <w:tc>
          <w:tcPr>
            <w:tcW w:w="5397" w:type="dxa"/>
            <w:gridSpan w:val="3"/>
          </w:tcPr>
          <w:p w14:paraId="2F2EC235" w14:textId="77777777" w:rsidR="00A72F49" w:rsidRPr="00132D50" w:rsidRDefault="00A72F49" w:rsidP="00BC0544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Total (Out of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2" w:type="dxa"/>
          </w:tcPr>
          <w:p w14:paraId="2FDD2673" w14:textId="0FB55777" w:rsidR="00A72F49" w:rsidRPr="00132D50" w:rsidRDefault="001C313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31" w:type="dxa"/>
          </w:tcPr>
          <w:p w14:paraId="5218D049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1CFB5770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CE4960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3. Teaching Experience and Research: Maximum 20 Marks</w:t>
      </w:r>
    </w:p>
    <w:p w14:paraId="0EE1A77E" w14:textId="77777777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01E3486C" w14:textId="77777777" w:rsidR="00A72F49" w:rsidRPr="00132D50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2D50">
        <w:rPr>
          <w:rFonts w:ascii="Times New Roman" w:eastAsia="Times New Roman" w:hAnsi="Times New Roman" w:cs="Times New Roman"/>
          <w:b/>
          <w:bCs/>
          <w:sz w:val="27"/>
          <w:szCs w:val="27"/>
        </w:rPr>
        <w:t>A. Teaching Experience: Maximum 10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4"/>
        <w:gridCol w:w="2727"/>
        <w:gridCol w:w="1811"/>
        <w:gridCol w:w="1373"/>
        <w:gridCol w:w="1509"/>
        <w:gridCol w:w="1296"/>
      </w:tblGrid>
      <w:tr w:rsidR="00A72F49" w:rsidRPr="00132D50" w14:paraId="18E660A3" w14:textId="77777777" w:rsidTr="00BC0544">
        <w:tc>
          <w:tcPr>
            <w:tcW w:w="0" w:type="auto"/>
            <w:hideMark/>
          </w:tcPr>
          <w:p w14:paraId="075DFAD4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3B6C553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1811" w:type="dxa"/>
            <w:hideMark/>
          </w:tcPr>
          <w:p w14:paraId="460DB9F2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73" w:type="dxa"/>
            <w:hideMark/>
          </w:tcPr>
          <w:p w14:paraId="17A35275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509" w:type="dxa"/>
          </w:tcPr>
          <w:p w14:paraId="6F9F084D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0" w:type="auto"/>
            <w:hideMark/>
          </w:tcPr>
          <w:p w14:paraId="430E5BD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5E07B7E5" w14:textId="77777777" w:rsidTr="00BC0544">
        <w:tc>
          <w:tcPr>
            <w:tcW w:w="0" w:type="auto"/>
            <w:hideMark/>
          </w:tcPr>
          <w:p w14:paraId="591607A8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3D30ABF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Teaching Experience after acquiring eligibility </w:t>
            </w: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qualifications in the relevant subject</w:t>
            </w:r>
          </w:p>
        </w:tc>
        <w:tc>
          <w:tcPr>
            <w:tcW w:w="1811" w:type="dxa"/>
            <w:hideMark/>
          </w:tcPr>
          <w:p w14:paraId="0F413CA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mark for each academic year </w:t>
            </w: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(0.5 mark per semester)</w:t>
            </w:r>
          </w:p>
        </w:tc>
        <w:tc>
          <w:tcPr>
            <w:tcW w:w="1373" w:type="dxa"/>
            <w:hideMark/>
          </w:tcPr>
          <w:p w14:paraId="54C1A9EA" w14:textId="3AE93850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509" w:type="dxa"/>
          </w:tcPr>
          <w:p w14:paraId="24A05385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5B0E32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F3ACA70" w14:textId="77777777" w:rsidTr="00BC0544">
        <w:trPr>
          <w:trHeight w:val="699"/>
        </w:trPr>
        <w:tc>
          <w:tcPr>
            <w:tcW w:w="5270" w:type="dxa"/>
            <w:gridSpan w:val="3"/>
          </w:tcPr>
          <w:p w14:paraId="6926ACC6" w14:textId="77777777" w:rsidR="00A72F49" w:rsidRPr="00132D50" w:rsidRDefault="00A72F49" w:rsidP="00BC05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Total (Out of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0)</w:t>
            </w:r>
          </w:p>
        </w:tc>
        <w:tc>
          <w:tcPr>
            <w:tcW w:w="1373" w:type="dxa"/>
          </w:tcPr>
          <w:p w14:paraId="0BBF06F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A7A0B5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10EC0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751010" w14:textId="77777777" w:rsidR="00A72F49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189971EA" w14:textId="77777777" w:rsidR="00A72F49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3EF62CCD" w14:textId="77777777" w:rsidR="00A72F49" w:rsidRPr="00132D50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2D50">
        <w:rPr>
          <w:rFonts w:ascii="Times New Roman" w:eastAsia="Times New Roman" w:hAnsi="Times New Roman" w:cs="Times New Roman"/>
          <w:b/>
          <w:bCs/>
          <w:sz w:val="27"/>
          <w:szCs w:val="27"/>
        </w:rPr>
        <w:t>B. Research: Maximum 10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8"/>
        <w:gridCol w:w="1843"/>
        <w:gridCol w:w="2783"/>
        <w:gridCol w:w="1388"/>
        <w:gridCol w:w="1435"/>
        <w:gridCol w:w="1313"/>
      </w:tblGrid>
      <w:tr w:rsidR="00A72F49" w:rsidRPr="00132D50" w14:paraId="17921266" w14:textId="77777777" w:rsidTr="00BC0544">
        <w:tc>
          <w:tcPr>
            <w:tcW w:w="0" w:type="auto"/>
            <w:hideMark/>
          </w:tcPr>
          <w:p w14:paraId="0521790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</w:t>
            </w:r>
          </w:p>
        </w:tc>
        <w:tc>
          <w:tcPr>
            <w:tcW w:w="0" w:type="auto"/>
            <w:hideMark/>
          </w:tcPr>
          <w:p w14:paraId="702D097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2783" w:type="dxa"/>
            <w:hideMark/>
          </w:tcPr>
          <w:p w14:paraId="0AD0E0BE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88" w:type="dxa"/>
            <w:hideMark/>
          </w:tcPr>
          <w:p w14:paraId="0A4A89A8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435" w:type="dxa"/>
          </w:tcPr>
          <w:p w14:paraId="688FA11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0" w:type="auto"/>
            <w:hideMark/>
          </w:tcPr>
          <w:p w14:paraId="6923A587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72F5351A" w14:textId="77777777" w:rsidTr="00BC0544">
        <w:tc>
          <w:tcPr>
            <w:tcW w:w="0" w:type="auto"/>
            <w:hideMark/>
          </w:tcPr>
          <w:p w14:paraId="59D88B2D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6360190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Research Publications</w:t>
            </w:r>
          </w:p>
        </w:tc>
        <w:tc>
          <w:tcPr>
            <w:tcW w:w="2783" w:type="dxa"/>
            <w:hideMark/>
          </w:tcPr>
          <w:p w14:paraId="78AE3AE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03 marks for each research publications published in Peer-Reviewed or UGC-listed Journals</w:t>
            </w:r>
          </w:p>
        </w:tc>
        <w:tc>
          <w:tcPr>
            <w:tcW w:w="1388" w:type="dxa"/>
            <w:hideMark/>
          </w:tcPr>
          <w:p w14:paraId="4F1588D4" w14:textId="202224DD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5" w:type="dxa"/>
          </w:tcPr>
          <w:p w14:paraId="082F049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ED0951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80DBF5A" w14:textId="77777777" w:rsidTr="00BC0544">
        <w:tc>
          <w:tcPr>
            <w:tcW w:w="0" w:type="auto"/>
            <w:hideMark/>
          </w:tcPr>
          <w:p w14:paraId="44030FC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4481C76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Paper Presentation in Conferences</w:t>
            </w:r>
          </w:p>
        </w:tc>
        <w:tc>
          <w:tcPr>
            <w:tcW w:w="2783" w:type="dxa"/>
            <w:hideMark/>
          </w:tcPr>
          <w:p w14:paraId="41CC4A8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International (Abroad)- 05 each</w:t>
            </w:r>
          </w:p>
        </w:tc>
        <w:tc>
          <w:tcPr>
            <w:tcW w:w="1388" w:type="dxa"/>
            <w:hideMark/>
          </w:tcPr>
          <w:p w14:paraId="55551EFF" w14:textId="58ECF6EB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5" w:type="dxa"/>
          </w:tcPr>
          <w:p w14:paraId="3D930EA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DA6EE38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C4A1BCD" w14:textId="77777777" w:rsidTr="00BC0544">
        <w:tc>
          <w:tcPr>
            <w:tcW w:w="0" w:type="auto"/>
            <w:hideMark/>
          </w:tcPr>
          <w:p w14:paraId="62728D7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FAA5A7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  <w:hideMark/>
          </w:tcPr>
          <w:p w14:paraId="255E26B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International (Within country)- 3 each</w:t>
            </w:r>
          </w:p>
        </w:tc>
        <w:tc>
          <w:tcPr>
            <w:tcW w:w="1388" w:type="dxa"/>
            <w:hideMark/>
          </w:tcPr>
          <w:p w14:paraId="2800AC0D" w14:textId="15C97DE6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5" w:type="dxa"/>
          </w:tcPr>
          <w:p w14:paraId="3CD5399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B0EA7D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296134AC" w14:textId="77777777" w:rsidTr="00BC0544">
        <w:tc>
          <w:tcPr>
            <w:tcW w:w="0" w:type="auto"/>
            <w:hideMark/>
          </w:tcPr>
          <w:p w14:paraId="22197DD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6FE3A7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  <w:hideMark/>
          </w:tcPr>
          <w:p w14:paraId="22159D08" w14:textId="77777777" w:rsidR="00A72F49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National- 2 each</w:t>
            </w:r>
          </w:p>
          <w:p w14:paraId="3235FF6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hideMark/>
          </w:tcPr>
          <w:p w14:paraId="5C947899" w14:textId="6DEFA2F0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5" w:type="dxa"/>
          </w:tcPr>
          <w:p w14:paraId="46E35F6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BD083E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498DE1F6" w14:textId="77777777" w:rsidTr="00BC0544">
        <w:tc>
          <w:tcPr>
            <w:tcW w:w="0" w:type="auto"/>
            <w:hideMark/>
          </w:tcPr>
          <w:p w14:paraId="112E78B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ED9A9D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  <w:hideMark/>
          </w:tcPr>
          <w:p w14:paraId="3F569BFD" w14:textId="77777777" w:rsidR="00A72F49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State/University- 1 each</w:t>
            </w:r>
          </w:p>
          <w:p w14:paraId="78AB19CA" w14:textId="77777777" w:rsidR="00A72F49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09554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hideMark/>
          </w:tcPr>
          <w:p w14:paraId="1C18E759" w14:textId="1D4ACED8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5" w:type="dxa"/>
          </w:tcPr>
          <w:p w14:paraId="02700C6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F98F22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7573071" w14:textId="77777777" w:rsidTr="00BC0544">
        <w:trPr>
          <w:trHeight w:val="697"/>
        </w:trPr>
        <w:tc>
          <w:tcPr>
            <w:tcW w:w="5255" w:type="dxa"/>
            <w:gridSpan w:val="3"/>
          </w:tcPr>
          <w:p w14:paraId="63228284" w14:textId="77777777" w:rsidR="00A72F49" w:rsidRPr="00132D50" w:rsidRDefault="00A72F49" w:rsidP="00BC05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Total (Out of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0)</w:t>
            </w:r>
          </w:p>
        </w:tc>
        <w:tc>
          <w:tcPr>
            <w:tcW w:w="1388" w:type="dxa"/>
          </w:tcPr>
          <w:p w14:paraId="3DF5EE3A" w14:textId="59EDFF79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5" w:type="dxa"/>
          </w:tcPr>
          <w:p w14:paraId="1EC0EC9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A41BF5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B55E3C7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45C56F08" w14:textId="77777777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4. Co-Curricular Activities- 7.5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3389"/>
        <w:gridCol w:w="1484"/>
        <w:gridCol w:w="1306"/>
        <w:gridCol w:w="1377"/>
        <w:gridCol w:w="1224"/>
      </w:tblGrid>
      <w:tr w:rsidR="00A72F49" w:rsidRPr="00132D50" w14:paraId="2FD9E622" w14:textId="77777777" w:rsidTr="00BC0544">
        <w:tc>
          <w:tcPr>
            <w:tcW w:w="0" w:type="auto"/>
            <w:hideMark/>
          </w:tcPr>
          <w:p w14:paraId="4241699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Sr. No.</w:t>
            </w:r>
          </w:p>
        </w:tc>
        <w:tc>
          <w:tcPr>
            <w:tcW w:w="3261" w:type="dxa"/>
            <w:hideMark/>
          </w:tcPr>
          <w:p w14:paraId="627B831D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1672" w:type="dxa"/>
            <w:hideMark/>
          </w:tcPr>
          <w:p w14:paraId="3761EC84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87" w:type="dxa"/>
            <w:hideMark/>
          </w:tcPr>
          <w:p w14:paraId="42BB5CE5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246" w:type="dxa"/>
          </w:tcPr>
          <w:p w14:paraId="28E787F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1290" w:type="dxa"/>
            <w:hideMark/>
          </w:tcPr>
          <w:p w14:paraId="55581992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0CA44807" w14:textId="77777777" w:rsidTr="00BC0544">
        <w:trPr>
          <w:trHeight w:val="1064"/>
        </w:trPr>
        <w:tc>
          <w:tcPr>
            <w:tcW w:w="0" w:type="auto"/>
            <w:hideMark/>
          </w:tcPr>
          <w:p w14:paraId="555E760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hideMark/>
          </w:tcPr>
          <w:p w14:paraId="23E1BB1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NCC (Maximum 5 Marks)</w:t>
            </w:r>
          </w:p>
        </w:tc>
        <w:tc>
          <w:tcPr>
            <w:tcW w:w="1672" w:type="dxa"/>
            <w:hideMark/>
          </w:tcPr>
          <w:p w14:paraId="25D21F38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NCC 'C' Certificate- 05 Marks</w:t>
            </w:r>
          </w:p>
        </w:tc>
        <w:tc>
          <w:tcPr>
            <w:tcW w:w="1387" w:type="dxa"/>
            <w:hideMark/>
          </w:tcPr>
          <w:p w14:paraId="090468FC" w14:textId="1A6E97FB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6" w:type="dxa"/>
          </w:tcPr>
          <w:p w14:paraId="093C438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67F7131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3F1102F2" w14:textId="77777777" w:rsidTr="00BC0544">
        <w:trPr>
          <w:trHeight w:val="980"/>
        </w:trPr>
        <w:tc>
          <w:tcPr>
            <w:tcW w:w="0" w:type="auto"/>
            <w:hideMark/>
          </w:tcPr>
          <w:p w14:paraId="156BF2E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14:paraId="6951A6B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hideMark/>
          </w:tcPr>
          <w:p w14:paraId="7C7663F1" w14:textId="77777777" w:rsidR="00A72F49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NCC 'B' Certificate- 02 Marks</w:t>
            </w:r>
          </w:p>
          <w:p w14:paraId="64E5191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hideMark/>
          </w:tcPr>
          <w:p w14:paraId="4400BA5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AFA32F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1B81010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47D0894" w14:textId="77777777" w:rsidTr="00BC0544">
        <w:trPr>
          <w:trHeight w:val="980"/>
        </w:trPr>
        <w:tc>
          <w:tcPr>
            <w:tcW w:w="0" w:type="auto"/>
            <w:hideMark/>
          </w:tcPr>
          <w:p w14:paraId="0AAAC77F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hideMark/>
          </w:tcPr>
          <w:p w14:paraId="54B414D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NSS (Maximum 5 Marks)</w:t>
            </w:r>
          </w:p>
        </w:tc>
        <w:tc>
          <w:tcPr>
            <w:tcW w:w="1672" w:type="dxa"/>
            <w:hideMark/>
          </w:tcPr>
          <w:p w14:paraId="1B90AE2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NSS National Award- 05 Marks</w:t>
            </w:r>
          </w:p>
        </w:tc>
        <w:tc>
          <w:tcPr>
            <w:tcW w:w="1387" w:type="dxa"/>
            <w:hideMark/>
          </w:tcPr>
          <w:p w14:paraId="18753E5F" w14:textId="1FC9358D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6" w:type="dxa"/>
          </w:tcPr>
          <w:p w14:paraId="64E68B3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7B76B7F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14E33C0" w14:textId="77777777" w:rsidTr="00BC0544">
        <w:trPr>
          <w:trHeight w:val="1121"/>
        </w:trPr>
        <w:tc>
          <w:tcPr>
            <w:tcW w:w="0" w:type="auto"/>
            <w:hideMark/>
          </w:tcPr>
          <w:p w14:paraId="1BBEDAED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14:paraId="03E182A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hideMark/>
          </w:tcPr>
          <w:p w14:paraId="7D5EF2B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NSS State Award- 02 Marks</w:t>
            </w:r>
          </w:p>
        </w:tc>
        <w:tc>
          <w:tcPr>
            <w:tcW w:w="1387" w:type="dxa"/>
            <w:hideMark/>
          </w:tcPr>
          <w:p w14:paraId="3E9389A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D15176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6D2F795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7B127EF" w14:textId="77777777" w:rsidTr="00BC0544">
        <w:trPr>
          <w:trHeight w:val="1265"/>
        </w:trPr>
        <w:tc>
          <w:tcPr>
            <w:tcW w:w="0" w:type="auto"/>
            <w:hideMark/>
          </w:tcPr>
          <w:p w14:paraId="40243B6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hideMark/>
          </w:tcPr>
          <w:p w14:paraId="49085C9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Position in Competitions like Debate/Declamation/Quiz/Poetic recitation/Fine Art etc. (Maximum 5 marks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2" w:type="dxa"/>
            <w:hideMark/>
          </w:tcPr>
          <w:p w14:paraId="60D4520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 Marks for each National Level position</w:t>
            </w:r>
          </w:p>
        </w:tc>
        <w:tc>
          <w:tcPr>
            <w:tcW w:w="1387" w:type="dxa"/>
            <w:hideMark/>
          </w:tcPr>
          <w:p w14:paraId="4C5C0CEB" w14:textId="05183300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6" w:type="dxa"/>
          </w:tcPr>
          <w:p w14:paraId="0268718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7BD93AC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38C0CB50" w14:textId="77777777" w:rsidTr="00BC0544">
        <w:trPr>
          <w:trHeight w:val="1694"/>
        </w:trPr>
        <w:tc>
          <w:tcPr>
            <w:tcW w:w="0" w:type="auto"/>
            <w:hideMark/>
          </w:tcPr>
          <w:p w14:paraId="4255D06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14:paraId="7129757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hideMark/>
          </w:tcPr>
          <w:p w14:paraId="5E8CDD0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 Marks for each State/Inter-University Level Position</w:t>
            </w:r>
          </w:p>
        </w:tc>
        <w:tc>
          <w:tcPr>
            <w:tcW w:w="1387" w:type="dxa"/>
            <w:hideMark/>
          </w:tcPr>
          <w:p w14:paraId="5D0749CD" w14:textId="0C693323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6" w:type="dxa"/>
          </w:tcPr>
          <w:p w14:paraId="7BA7208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5597B9D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8605E53" w14:textId="77777777" w:rsidTr="00BC0544">
        <w:trPr>
          <w:trHeight w:val="1562"/>
        </w:trPr>
        <w:tc>
          <w:tcPr>
            <w:tcW w:w="0" w:type="auto"/>
            <w:hideMark/>
          </w:tcPr>
          <w:p w14:paraId="574498F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14:paraId="7DAD6B4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hideMark/>
          </w:tcPr>
          <w:p w14:paraId="00F9BFC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 Mark for each position in Zonal Youth Festival</w:t>
            </w:r>
          </w:p>
        </w:tc>
        <w:tc>
          <w:tcPr>
            <w:tcW w:w="1387" w:type="dxa"/>
            <w:hideMark/>
          </w:tcPr>
          <w:p w14:paraId="083E796E" w14:textId="3ADB78AB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6" w:type="dxa"/>
          </w:tcPr>
          <w:p w14:paraId="5FC51F6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853228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288BBF0" w14:textId="77777777" w:rsidTr="00BC0544">
        <w:trPr>
          <w:trHeight w:val="834"/>
        </w:trPr>
        <w:tc>
          <w:tcPr>
            <w:tcW w:w="0" w:type="auto"/>
            <w:hideMark/>
          </w:tcPr>
          <w:p w14:paraId="440F625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  <w:hideMark/>
          </w:tcPr>
          <w:p w14:paraId="1D3D0C7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Participation in Republic Day Parade, New Delhi</w:t>
            </w:r>
          </w:p>
        </w:tc>
        <w:tc>
          <w:tcPr>
            <w:tcW w:w="1672" w:type="dxa"/>
            <w:hideMark/>
          </w:tcPr>
          <w:p w14:paraId="4A14B93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Maximum 2 Marks</w:t>
            </w:r>
          </w:p>
        </w:tc>
        <w:tc>
          <w:tcPr>
            <w:tcW w:w="1387" w:type="dxa"/>
            <w:hideMark/>
          </w:tcPr>
          <w:p w14:paraId="1811D6A9" w14:textId="10B0FF62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6" w:type="dxa"/>
          </w:tcPr>
          <w:p w14:paraId="7F64D1E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59D59A2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48F259E" w14:textId="77777777" w:rsidTr="00BC0544">
        <w:trPr>
          <w:trHeight w:val="691"/>
        </w:trPr>
        <w:tc>
          <w:tcPr>
            <w:tcW w:w="5397" w:type="dxa"/>
            <w:gridSpan w:val="3"/>
          </w:tcPr>
          <w:p w14:paraId="029ECF3E" w14:textId="77777777" w:rsidR="00A72F49" w:rsidRPr="00FD7B33" w:rsidRDefault="00A72F49" w:rsidP="00BC05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Total (Out of 7.5)</w:t>
            </w:r>
          </w:p>
        </w:tc>
        <w:tc>
          <w:tcPr>
            <w:tcW w:w="1387" w:type="dxa"/>
          </w:tcPr>
          <w:p w14:paraId="218123F7" w14:textId="7141FC1C" w:rsidR="00A72F49" w:rsidRPr="00FD7B33" w:rsidRDefault="001C3131" w:rsidP="00BC054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46" w:type="dxa"/>
          </w:tcPr>
          <w:p w14:paraId="724D752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209523E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2A2E9ED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4EF50688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0A012DF6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222726FD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03FB00E3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29087CA7" w14:textId="77777777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5. Sports (Maximum 5 </w:t>
      </w:r>
      <w:proofErr w:type="gramStart"/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Marks)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*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-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8"/>
        <w:gridCol w:w="2269"/>
        <w:gridCol w:w="2192"/>
        <w:gridCol w:w="1387"/>
        <w:gridCol w:w="1377"/>
        <w:gridCol w:w="1427"/>
      </w:tblGrid>
      <w:tr w:rsidR="00A72F49" w:rsidRPr="00132D50" w14:paraId="777733A8" w14:textId="77777777" w:rsidTr="00BC0544">
        <w:tc>
          <w:tcPr>
            <w:tcW w:w="0" w:type="auto"/>
            <w:hideMark/>
          </w:tcPr>
          <w:p w14:paraId="45A2E61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1560D40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2192" w:type="dxa"/>
            <w:hideMark/>
          </w:tcPr>
          <w:p w14:paraId="3EB2A65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87" w:type="dxa"/>
            <w:hideMark/>
          </w:tcPr>
          <w:p w14:paraId="66A478B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211" w:type="dxa"/>
          </w:tcPr>
          <w:p w14:paraId="4EB7591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0" w:type="auto"/>
            <w:hideMark/>
          </w:tcPr>
          <w:p w14:paraId="6AE1E76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0DD57080" w14:textId="77777777" w:rsidTr="00BC0544">
        <w:trPr>
          <w:trHeight w:val="781"/>
        </w:trPr>
        <w:tc>
          <w:tcPr>
            <w:tcW w:w="0" w:type="auto"/>
            <w:hideMark/>
          </w:tcPr>
          <w:p w14:paraId="33059AC2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790EDF8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International Level Position</w:t>
            </w:r>
          </w:p>
        </w:tc>
        <w:tc>
          <w:tcPr>
            <w:tcW w:w="2192" w:type="dxa"/>
            <w:hideMark/>
          </w:tcPr>
          <w:p w14:paraId="4AA1990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 Marks</w:t>
            </w:r>
          </w:p>
        </w:tc>
        <w:tc>
          <w:tcPr>
            <w:tcW w:w="1387" w:type="dxa"/>
            <w:hideMark/>
          </w:tcPr>
          <w:p w14:paraId="347885B9" w14:textId="0B71B024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</w:tcPr>
          <w:p w14:paraId="0EAEDE6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597DBB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3109E6E1" w14:textId="77777777" w:rsidTr="00BC0544">
        <w:trPr>
          <w:trHeight w:val="976"/>
        </w:trPr>
        <w:tc>
          <w:tcPr>
            <w:tcW w:w="0" w:type="auto"/>
            <w:hideMark/>
          </w:tcPr>
          <w:p w14:paraId="504990A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hideMark/>
          </w:tcPr>
          <w:p w14:paraId="313E37D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National Level Position</w:t>
            </w:r>
          </w:p>
        </w:tc>
        <w:tc>
          <w:tcPr>
            <w:tcW w:w="2192" w:type="dxa"/>
            <w:hideMark/>
          </w:tcPr>
          <w:p w14:paraId="3AF04A2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First- 3 Marks, Second- 2 Marks, Third- 1 Mark</w:t>
            </w:r>
          </w:p>
        </w:tc>
        <w:tc>
          <w:tcPr>
            <w:tcW w:w="1387" w:type="dxa"/>
            <w:hideMark/>
          </w:tcPr>
          <w:p w14:paraId="2F58C1D6" w14:textId="237F1332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</w:tcPr>
          <w:p w14:paraId="7B10ED2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366FD2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7B71153" w14:textId="77777777" w:rsidTr="00BC0544">
        <w:trPr>
          <w:trHeight w:val="1118"/>
        </w:trPr>
        <w:tc>
          <w:tcPr>
            <w:tcW w:w="0" w:type="auto"/>
            <w:hideMark/>
          </w:tcPr>
          <w:p w14:paraId="63EB244C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hideMark/>
          </w:tcPr>
          <w:p w14:paraId="4EDC5A4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State/Inter-University Level Position</w:t>
            </w:r>
          </w:p>
        </w:tc>
        <w:tc>
          <w:tcPr>
            <w:tcW w:w="2192" w:type="dxa"/>
            <w:hideMark/>
          </w:tcPr>
          <w:p w14:paraId="7680AB3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First- 2 Marks, Second &amp; Third- 1 Mark</w:t>
            </w:r>
          </w:p>
        </w:tc>
        <w:tc>
          <w:tcPr>
            <w:tcW w:w="1387" w:type="dxa"/>
            <w:hideMark/>
          </w:tcPr>
          <w:p w14:paraId="41343644" w14:textId="5D102EE4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</w:tcPr>
          <w:p w14:paraId="0B12A2D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4FE37F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44538FA7" w14:textId="77777777" w:rsidTr="00BC0544">
        <w:trPr>
          <w:trHeight w:val="587"/>
        </w:trPr>
        <w:tc>
          <w:tcPr>
            <w:tcW w:w="5337" w:type="dxa"/>
            <w:gridSpan w:val="3"/>
          </w:tcPr>
          <w:p w14:paraId="15204EE8" w14:textId="77777777" w:rsidR="00A72F49" w:rsidRPr="00132D50" w:rsidRDefault="00A72F49" w:rsidP="00BC05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(Out of 5)</w:t>
            </w:r>
          </w:p>
        </w:tc>
        <w:tc>
          <w:tcPr>
            <w:tcW w:w="1387" w:type="dxa"/>
          </w:tcPr>
          <w:p w14:paraId="137FE523" w14:textId="50E3D6D7" w:rsidR="00A72F49" w:rsidRPr="00132D50" w:rsidRDefault="001C313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</w:tcPr>
          <w:p w14:paraId="2C8634C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3A46215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4BAD335" w14:textId="77777777" w:rsidR="00A72F49" w:rsidRDefault="00A72F49" w:rsidP="00A72F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Pr="00132D50">
        <w:rPr>
          <w:rFonts w:ascii="Times New Roman" w:eastAsia="Times New Roman" w:hAnsi="Times New Roman" w:cs="Times New Roman"/>
          <w:sz w:val="24"/>
          <w:szCs w:val="24"/>
        </w:rPr>
        <w:t xml:space="preserve">Certificate of Gradation from Sports Department of Haryana Govt. is mandatory to claim the marks. </w:t>
      </w:r>
    </w:p>
    <w:p w14:paraId="1E45746B" w14:textId="77777777" w:rsidR="00A72F49" w:rsidRPr="00132D50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2D50">
        <w:rPr>
          <w:rFonts w:ascii="Times New Roman" w:eastAsia="Times New Roman" w:hAnsi="Times New Roman" w:cs="Times New Roman"/>
          <w:b/>
          <w:bCs/>
          <w:sz w:val="27"/>
          <w:szCs w:val="27"/>
        </w:rPr>
        <w:t>Note:</w:t>
      </w:r>
    </w:p>
    <w:p w14:paraId="698FF061" w14:textId="77777777" w:rsidR="00A72F49" w:rsidRPr="00132D50" w:rsidRDefault="00A72F49" w:rsidP="00A72F4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2D50">
        <w:rPr>
          <w:rFonts w:ascii="Times New Roman" w:eastAsia="Times New Roman" w:hAnsi="Times New Roman" w:cs="Times New Roman"/>
          <w:sz w:val="24"/>
          <w:szCs w:val="24"/>
        </w:rPr>
        <w:t xml:space="preserve">During recruitment process, rules/instructions framed by the Govt. from time to time shall be applicable. </w:t>
      </w:r>
    </w:p>
    <w:p w14:paraId="5205AC54" w14:textId="77777777" w:rsidR="00A72F49" w:rsidRDefault="00A72F49" w:rsidP="00A72F4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2D50">
        <w:rPr>
          <w:rFonts w:ascii="Times New Roman" w:eastAsia="Times New Roman" w:hAnsi="Times New Roman" w:cs="Times New Roman"/>
          <w:sz w:val="24"/>
          <w:szCs w:val="24"/>
        </w:rPr>
        <w:t>Sports certificates must be issued for such tournament recognized by the State/Centre Govt.</w:t>
      </w:r>
    </w:p>
    <w:p w14:paraId="3EB0EC5B" w14:textId="77777777" w:rsidR="00A72F49" w:rsidRDefault="00A72F49" w:rsidP="00A72F49">
      <w:pPr>
        <w:numPr>
          <w:ilvl w:val="0"/>
          <w:numId w:val="1"/>
        </w:numPr>
        <w:spacing w:before="100" w:beforeAutospacing="1" w:after="100" w:afterAutospacing="1" w:line="240" w:lineRule="auto"/>
      </w:pPr>
      <w:r w:rsidRPr="00950EB5">
        <w:rPr>
          <w:rFonts w:ascii="Times New Roman" w:eastAsia="Times New Roman" w:hAnsi="Times New Roman" w:cs="Times New Roman"/>
          <w:sz w:val="24"/>
          <w:szCs w:val="24"/>
        </w:rPr>
        <w:t xml:space="preserve">In case of SC candidates, marks shall be allotted as per same criteria mentioned above. </w:t>
      </w:r>
    </w:p>
    <w:p w14:paraId="0A2A719D" w14:textId="77777777" w:rsidR="00181E44" w:rsidRDefault="00181E44"/>
    <w:sectPr w:rsidR="00181E44" w:rsidSect="00A72F49">
      <w:footerReference w:type="default" r:id="rId7"/>
      <w:pgSz w:w="12240" w:h="15840"/>
      <w:pgMar w:top="709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B3694" w14:textId="77777777" w:rsidR="00D81184" w:rsidRDefault="00D81184">
      <w:pPr>
        <w:spacing w:after="0" w:line="240" w:lineRule="auto"/>
      </w:pPr>
      <w:r>
        <w:separator/>
      </w:r>
    </w:p>
  </w:endnote>
  <w:endnote w:type="continuationSeparator" w:id="0">
    <w:p w14:paraId="5266807D" w14:textId="77777777" w:rsidR="00D81184" w:rsidRDefault="00D81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761113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46830BC" w14:textId="77777777" w:rsidR="00A72F49" w:rsidRDefault="00A72F49">
            <w:pPr>
              <w:pStyle w:val="Footer"/>
              <w:jc w:val="right"/>
            </w:pPr>
          </w:p>
          <w:p w14:paraId="4C224F53" w14:textId="6F3BBAAD" w:rsidR="00A72F49" w:rsidRDefault="00A72F49">
            <w:pPr>
              <w:pStyle w:val="Footer"/>
              <w:jc w:val="right"/>
            </w:pPr>
            <w:r>
              <w:t xml:space="preserve">(Signature of the </w:t>
            </w:r>
            <w:proofErr w:type="gramStart"/>
            <w:r>
              <w:t xml:space="preserve">applicant)   </w:t>
            </w:r>
            <w:proofErr w:type="gramEnd"/>
            <w:r w:rsidR="001C3131">
              <w:rPr>
                <w:noProof/>
                <w14:ligatures w14:val="standardContextual"/>
              </w:rPr>
              <w:drawing>
                <wp:inline distT="0" distB="0" distL="0" distR="0" wp14:anchorId="61757070" wp14:editId="2EB0A787">
                  <wp:extent cx="504112" cy="479230"/>
                  <wp:effectExtent l="0" t="0" r="0" b="0"/>
                  <wp:docPr id="168335173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3351733" name="Picture 1683351733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008" cy="516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                      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49F160" w14:textId="77777777" w:rsidR="00A72F49" w:rsidRPr="00C6646C" w:rsidRDefault="00A72F49" w:rsidP="00C6646C">
    <w:pPr>
      <w:pStyle w:val="Footer"/>
      <w:jc w:val="right"/>
      <w:rPr>
        <w:rFonts w:ascii="Times New Roman" w:hAnsi="Times New Roman" w:cs="Times New Roman"/>
        <w:lang w:val="en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86278" w14:textId="77777777" w:rsidR="00D81184" w:rsidRDefault="00D81184">
      <w:pPr>
        <w:spacing w:after="0" w:line="240" w:lineRule="auto"/>
      </w:pPr>
      <w:r>
        <w:separator/>
      </w:r>
    </w:p>
  </w:footnote>
  <w:footnote w:type="continuationSeparator" w:id="0">
    <w:p w14:paraId="1724CC1E" w14:textId="77777777" w:rsidR="00D81184" w:rsidRDefault="00D81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231C2"/>
    <w:multiLevelType w:val="multilevel"/>
    <w:tmpl w:val="427C1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8682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F49"/>
    <w:rsid w:val="00181E44"/>
    <w:rsid w:val="001A0530"/>
    <w:rsid w:val="001C3131"/>
    <w:rsid w:val="008023FF"/>
    <w:rsid w:val="00A72F49"/>
    <w:rsid w:val="00D81184"/>
    <w:rsid w:val="00ED4485"/>
    <w:rsid w:val="00FE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6EDEA"/>
  <w15:chartTrackingRefBased/>
  <w15:docId w15:val="{21A3226D-8196-E840-B093-6A0B79B5A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F49"/>
    <w:pPr>
      <w:spacing w:after="200" w:line="276" w:lineRule="auto"/>
    </w:pPr>
    <w:rPr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2F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2F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2F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2F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2F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2F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2F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2F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2F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2F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2F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2F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2F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2F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2F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2F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2F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2F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2F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2F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2F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2F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2F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2F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2F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2F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F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F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2F4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A72F49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72F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F49"/>
    <w:rPr>
      <w:kern w:val="0"/>
      <w:sz w:val="22"/>
      <w:szCs w:val="22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C3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3131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476</Words>
  <Characters>2882</Characters>
  <Application>Microsoft Office Word</Application>
  <DocSecurity>0</DocSecurity>
  <Lines>96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OD</dc:creator>
  <cp:keywords/>
  <dc:description/>
  <cp:lastModifiedBy>Pratibha Fugat</cp:lastModifiedBy>
  <cp:revision>2</cp:revision>
  <dcterms:created xsi:type="dcterms:W3CDTF">2026-06-05T05:30:00Z</dcterms:created>
  <dcterms:modified xsi:type="dcterms:W3CDTF">2026-06-28T18:50:00Z</dcterms:modified>
</cp:coreProperties>
</file>